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748C" w14:textId="443F8115" w:rsidR="00F76163" w:rsidRDefault="00F76163" w:rsidP="00902FFA">
      <w:pPr>
        <w:pStyle w:val="Heading1"/>
      </w:pPr>
    </w:p>
    <w:p w14:paraId="5347CC5C" w14:textId="4AFC20EA" w:rsidR="00902FFA" w:rsidRDefault="00902FFA" w:rsidP="00902FFA">
      <w:pPr>
        <w:pStyle w:val="Title"/>
      </w:pPr>
      <w:r>
        <w:t>Musical Seasons Commission</w:t>
      </w:r>
    </w:p>
    <w:p w14:paraId="45878E72" w14:textId="7C70724B" w:rsidR="00902FFA" w:rsidRDefault="00902FFA" w:rsidP="00902FFA"/>
    <w:p w14:paraId="596BC2BE" w14:textId="0659C2C4" w:rsidR="00CB5D00" w:rsidRDefault="00CB5D00" w:rsidP="00CB5D00">
      <w:pPr>
        <w:pStyle w:val="Heading1"/>
      </w:pPr>
      <w:r>
        <w:t>Project Outline</w:t>
      </w:r>
    </w:p>
    <w:p w14:paraId="44B0241E" w14:textId="3F7573AC" w:rsidR="00906457" w:rsidRDefault="00902FFA" w:rsidP="00902FFA">
      <w:r>
        <w:t xml:space="preserve">Musical Seasons is a partnership project to develop </w:t>
      </w:r>
      <w:r w:rsidR="00635982">
        <w:t xml:space="preserve">new </w:t>
      </w:r>
      <w:r w:rsidR="00ED7764">
        <w:t xml:space="preserve">content </w:t>
      </w:r>
      <w:r w:rsidR="00CF5923">
        <w:t xml:space="preserve">designed for the digital space </w:t>
      </w:r>
      <w:r w:rsidR="00ED7764">
        <w:t xml:space="preserve">that supports creative music making </w:t>
      </w:r>
      <w:r w:rsidR="003E23B7">
        <w:t xml:space="preserve">with children under the age of 6 </w:t>
      </w:r>
      <w:r w:rsidR="00ED7764">
        <w:t>in early years settings.</w:t>
      </w:r>
      <w:r w:rsidR="00D553A0">
        <w:t xml:space="preserve"> It i</w:t>
      </w:r>
      <w:r w:rsidR="00E4662C">
        <w:t>s</w:t>
      </w:r>
      <w:r w:rsidR="00D553A0">
        <w:t xml:space="preserve"> designed as a series of </w:t>
      </w:r>
      <w:r w:rsidR="00471C52">
        <w:t>3-</w:t>
      </w:r>
      <w:r w:rsidR="007C57E7">
        <w:t xml:space="preserve">4 </w:t>
      </w:r>
      <w:r w:rsidR="00D553A0">
        <w:t xml:space="preserve">short form bitesize content pieces </w:t>
      </w:r>
      <w:r w:rsidR="004F6D64">
        <w:t xml:space="preserve">with a narrative exploring the </w:t>
      </w:r>
      <w:r w:rsidR="00E4662C">
        <w:t xml:space="preserve">natural world </w:t>
      </w:r>
      <w:r w:rsidR="00D553A0">
        <w:t>that lead up to an interactive</w:t>
      </w:r>
      <w:r w:rsidR="00BE4C26">
        <w:t xml:space="preserve"> streamed</w:t>
      </w:r>
      <w:r w:rsidR="00D553A0">
        <w:t xml:space="preserve"> performance film of no more than 10 minutes.</w:t>
      </w:r>
      <w:r w:rsidR="009461E6">
        <w:t xml:space="preserve"> </w:t>
      </w:r>
      <w:r w:rsidR="009461E6">
        <w:rPr>
          <w:rStyle w:val="normaltextrun"/>
          <w:rFonts w:cs="Arial"/>
        </w:rPr>
        <w:t xml:space="preserve">Creative </w:t>
      </w:r>
      <w:r w:rsidR="00453494">
        <w:rPr>
          <w:rStyle w:val="normaltextrun"/>
          <w:rFonts w:cs="Arial"/>
        </w:rPr>
        <w:t xml:space="preserve">activities </w:t>
      </w:r>
      <w:r w:rsidR="009461E6">
        <w:rPr>
          <w:rStyle w:val="normaltextrun"/>
          <w:rFonts w:cs="Arial"/>
        </w:rPr>
        <w:t>will be embedded throughout the content to enable children to actively participate in music making and join in with the performance.</w:t>
      </w:r>
      <w:r w:rsidR="009461E6">
        <w:rPr>
          <w:rStyle w:val="eop"/>
          <w:rFonts w:eastAsiaTheme="majorEastAsia" w:cs="Arial"/>
        </w:rPr>
        <w:t> </w:t>
      </w:r>
    </w:p>
    <w:p w14:paraId="362248A5" w14:textId="5C49A60D" w:rsidR="00CB5D00" w:rsidRDefault="00CB5D00" w:rsidP="00902FFA"/>
    <w:p w14:paraId="10741ED6" w14:textId="4982295E" w:rsidR="00CB5D00" w:rsidRDefault="00CB5D00" w:rsidP="00CB5D00">
      <w:pPr>
        <w:pStyle w:val="Heading1"/>
      </w:pPr>
      <w:r>
        <w:t>Role Outline</w:t>
      </w:r>
    </w:p>
    <w:p w14:paraId="59760B6C" w14:textId="1ECA998E" w:rsidR="00971941" w:rsidRDefault="004F6D64" w:rsidP="00902FFA">
      <w:r>
        <w:t>Partners are seeking a</w:t>
      </w:r>
      <w:r w:rsidR="00453494">
        <w:t xml:space="preserve"> music creator</w:t>
      </w:r>
      <w:r>
        <w:t xml:space="preserve"> to join the creative team </w:t>
      </w:r>
      <w:r w:rsidR="00AA48BD">
        <w:t>including artists from t</w:t>
      </w:r>
      <w:r w:rsidR="00906457">
        <w:t>he Orchestra of the Age of Enlightenment</w:t>
      </w:r>
      <w:r w:rsidR="00AA48BD">
        <w:t>,</w:t>
      </w:r>
      <w:r w:rsidR="00906457">
        <w:t xml:space="preserve"> South Asian Arts-uk</w:t>
      </w:r>
      <w:r w:rsidR="00D67DF1">
        <w:t xml:space="preserve"> </w:t>
      </w:r>
      <w:r w:rsidR="00AA48BD">
        <w:t xml:space="preserve">and writer Hazel Gould. </w:t>
      </w:r>
      <w:r w:rsidR="002B3BEF">
        <w:t xml:space="preserve">The </w:t>
      </w:r>
      <w:r w:rsidR="00E103EA">
        <w:t xml:space="preserve">music creator </w:t>
      </w:r>
      <w:r w:rsidR="002B3BEF">
        <w:t xml:space="preserve">will be commissioned to work with the artistic team </w:t>
      </w:r>
      <w:r w:rsidR="009A4D6F">
        <w:t>to</w:t>
      </w:r>
      <w:r w:rsidR="00971941">
        <w:t>:</w:t>
      </w:r>
      <w:r w:rsidR="002B3BEF">
        <w:t xml:space="preserve"> </w:t>
      </w:r>
    </w:p>
    <w:p w14:paraId="5CB6F2F6" w14:textId="77777777" w:rsidR="00971941" w:rsidRDefault="00971941" w:rsidP="00902FFA"/>
    <w:p w14:paraId="68908B7A" w14:textId="792D9C48" w:rsidR="00E32927" w:rsidRDefault="00971941" w:rsidP="00971941">
      <w:pPr>
        <w:pStyle w:val="ListParagraph"/>
        <w:numPr>
          <w:ilvl w:val="0"/>
          <w:numId w:val="1"/>
        </w:numPr>
      </w:pPr>
      <w:r>
        <w:t>C</w:t>
      </w:r>
      <w:r w:rsidR="002B3BEF">
        <w:t xml:space="preserve">reate </w:t>
      </w:r>
      <w:r w:rsidR="009A4D6F">
        <w:t>a</w:t>
      </w:r>
      <w:r w:rsidR="000571F8">
        <w:t xml:space="preserve"> short</w:t>
      </w:r>
      <w:r w:rsidR="009A4D6F">
        <w:t xml:space="preserve"> 2</w:t>
      </w:r>
      <w:r w:rsidR="003F37F6">
        <w:t>-</w:t>
      </w:r>
      <w:r w:rsidR="009A4D6F">
        <w:t xml:space="preserve">minute </w:t>
      </w:r>
      <w:r w:rsidR="00E103EA">
        <w:t xml:space="preserve">new piece of music </w:t>
      </w:r>
      <w:r w:rsidR="009A4D6F">
        <w:t>for the cross</w:t>
      </w:r>
      <w:r w:rsidR="003F37F6">
        <w:t>-</w:t>
      </w:r>
      <w:r w:rsidR="009A4D6F">
        <w:t>genre ensemble</w:t>
      </w:r>
      <w:r w:rsidR="000571F8">
        <w:t xml:space="preserve"> that is embedded within the </w:t>
      </w:r>
      <w:r w:rsidR="00952140">
        <w:t xml:space="preserve">project’s </w:t>
      </w:r>
      <w:r w:rsidR="000571F8">
        <w:t>narrative</w:t>
      </w:r>
      <w:r w:rsidR="003E76A4">
        <w:t xml:space="preserve"> and </w:t>
      </w:r>
      <w:r w:rsidR="008E20D5">
        <w:t>is</w:t>
      </w:r>
      <w:r w:rsidR="00796DA0">
        <w:t xml:space="preserve"> a key component of the streamed performance</w:t>
      </w:r>
      <w:r w:rsidR="0075776F">
        <w:t>.</w:t>
      </w:r>
      <w:r w:rsidR="009E2C63">
        <w:t xml:space="preserve">  </w:t>
      </w:r>
    </w:p>
    <w:p w14:paraId="57D6A6CC" w14:textId="02FC285F" w:rsidR="00906457" w:rsidRDefault="00E32927" w:rsidP="00971941">
      <w:pPr>
        <w:pStyle w:val="ListParagraph"/>
        <w:numPr>
          <w:ilvl w:val="0"/>
          <w:numId w:val="1"/>
        </w:numPr>
      </w:pPr>
      <w:r>
        <w:t xml:space="preserve">Ensure the music </w:t>
      </w:r>
      <w:r w:rsidR="000C034C">
        <w:t xml:space="preserve">is </w:t>
      </w:r>
      <w:r w:rsidR="00BB0A30">
        <w:t xml:space="preserve">created </w:t>
      </w:r>
      <w:r w:rsidR="000C034C">
        <w:t xml:space="preserve">with an </w:t>
      </w:r>
      <w:r>
        <w:t>early years audience</w:t>
      </w:r>
      <w:r w:rsidR="000C034C">
        <w:t xml:space="preserve"> in mind</w:t>
      </w:r>
      <w:r>
        <w:t>.</w:t>
      </w:r>
    </w:p>
    <w:p w14:paraId="6E0EDF1F" w14:textId="084AD7DE" w:rsidR="002B3BEF" w:rsidRDefault="009975D0" w:rsidP="002B3BEF">
      <w:pPr>
        <w:pStyle w:val="ListParagraph"/>
        <w:numPr>
          <w:ilvl w:val="0"/>
          <w:numId w:val="1"/>
        </w:numPr>
      </w:pPr>
      <w:r>
        <w:t xml:space="preserve">With the artistic team, </w:t>
      </w:r>
      <w:r w:rsidR="001131B4">
        <w:t>shap</w:t>
      </w:r>
      <w:r>
        <w:t>e</w:t>
      </w:r>
      <w:r w:rsidR="001131B4">
        <w:t xml:space="preserve"> the music and soundscapes </w:t>
      </w:r>
      <w:r>
        <w:t>that</w:t>
      </w:r>
      <w:r w:rsidR="00E32927">
        <w:t xml:space="preserve"> are used to illustrate the narrative</w:t>
      </w:r>
      <w:r w:rsidR="0084207E">
        <w:t>.</w:t>
      </w:r>
    </w:p>
    <w:p w14:paraId="3A480B7B" w14:textId="75E2C243" w:rsidR="00141109" w:rsidRDefault="00576EDD" w:rsidP="002B3BEF">
      <w:pPr>
        <w:pStyle w:val="ListParagraph"/>
        <w:numPr>
          <w:ilvl w:val="0"/>
          <w:numId w:val="1"/>
        </w:numPr>
      </w:pPr>
      <w:r>
        <w:t xml:space="preserve">Provide a creative composition activity </w:t>
      </w:r>
      <w:r w:rsidR="00134408">
        <w:t xml:space="preserve">linked to the new </w:t>
      </w:r>
      <w:r w:rsidR="00837F84">
        <w:t xml:space="preserve">music </w:t>
      </w:r>
      <w:r w:rsidR="00134408">
        <w:t>for the accompanying resources.</w:t>
      </w:r>
    </w:p>
    <w:p w14:paraId="5FF4DE18" w14:textId="5936DE32" w:rsidR="0084207E" w:rsidRDefault="0084207E" w:rsidP="0084207E"/>
    <w:p w14:paraId="28F71994" w14:textId="668B3E03" w:rsidR="0084207E" w:rsidRDefault="00B80F69" w:rsidP="0084207E">
      <w:r>
        <w:t xml:space="preserve">We envisage the </w:t>
      </w:r>
      <w:r w:rsidR="00FD6033">
        <w:t xml:space="preserve">music creator </w:t>
      </w:r>
      <w:r>
        <w:t>will have experience of both Indian and Western Classical traditions and be familiar with instruments used in both genres.</w:t>
      </w:r>
      <w:r w:rsidR="00C23E47">
        <w:t xml:space="preserve">  </w:t>
      </w:r>
    </w:p>
    <w:p w14:paraId="33EC861D" w14:textId="13E1E3AD" w:rsidR="00134408" w:rsidRDefault="00134408" w:rsidP="0084207E"/>
    <w:p w14:paraId="5BE80EDB" w14:textId="1E5CA0B1" w:rsidR="00134408" w:rsidRDefault="00134408" w:rsidP="00134408">
      <w:pPr>
        <w:pStyle w:val="Heading1"/>
      </w:pPr>
      <w:r>
        <w:t>Timescales &amp; Budget</w:t>
      </w:r>
    </w:p>
    <w:p w14:paraId="6DE56E1E" w14:textId="63FF9020" w:rsidR="00EE2E7D" w:rsidRDefault="00D44D1F" w:rsidP="00EE2E7D">
      <w:pPr>
        <w:ind w:left="2160" w:hanging="2160"/>
      </w:pPr>
      <w:r>
        <w:t>April 2021</w:t>
      </w:r>
      <w:r>
        <w:tab/>
        <w:t>Creative planning</w:t>
      </w:r>
      <w:r w:rsidR="00EE2E7D">
        <w:t xml:space="preserve"> meeting</w:t>
      </w:r>
      <w:r w:rsidR="00EE2E7D">
        <w:br/>
        <w:t>A</w:t>
      </w:r>
      <w:r>
        <w:t xml:space="preserve">rtistic team </w:t>
      </w:r>
      <w:r w:rsidR="00521AE0">
        <w:t xml:space="preserve">creative </w:t>
      </w:r>
      <w:r>
        <w:t>workshop</w:t>
      </w:r>
    </w:p>
    <w:p w14:paraId="628D5F3F" w14:textId="45EA2044" w:rsidR="00134408" w:rsidRDefault="00EE2E7D" w:rsidP="00EE2E7D">
      <w:pPr>
        <w:ind w:left="2160"/>
      </w:pPr>
      <w:r>
        <w:t>C</w:t>
      </w:r>
      <w:r w:rsidR="00521AE0">
        <w:t>omposition period</w:t>
      </w:r>
    </w:p>
    <w:p w14:paraId="31DB205F" w14:textId="7AA8E328" w:rsidR="00446340" w:rsidRDefault="00D312E5" w:rsidP="00134408">
      <w:r>
        <w:t xml:space="preserve">Late </w:t>
      </w:r>
      <w:r w:rsidR="00446340">
        <w:t>May 2021</w:t>
      </w:r>
      <w:r w:rsidR="00446340">
        <w:tab/>
        <w:t xml:space="preserve">Recording of performance </w:t>
      </w:r>
      <w:r w:rsidR="0009144C">
        <w:t>film</w:t>
      </w:r>
    </w:p>
    <w:p w14:paraId="42FE717A" w14:textId="77777777" w:rsidR="00D41538" w:rsidRDefault="00D41538" w:rsidP="00134408"/>
    <w:p w14:paraId="0647AB68" w14:textId="43868E0B" w:rsidR="0009144C" w:rsidRPr="00134408" w:rsidRDefault="0009144C" w:rsidP="00134408">
      <w:r>
        <w:t>Fee:</w:t>
      </w:r>
      <w:r>
        <w:tab/>
        <w:t>£</w:t>
      </w:r>
      <w:r w:rsidR="00C851CA">
        <w:t>1</w:t>
      </w:r>
      <w:r w:rsidR="003F37F6">
        <w:t>,</w:t>
      </w:r>
      <w:r w:rsidR="00C851CA">
        <w:t>100</w:t>
      </w:r>
    </w:p>
    <w:p w14:paraId="3FCF9E79" w14:textId="1AFF64A5" w:rsidR="0093277B" w:rsidRDefault="0093277B" w:rsidP="0084207E"/>
    <w:p w14:paraId="2675D709" w14:textId="080F762A" w:rsidR="00EB3A62" w:rsidRDefault="00EB3A62" w:rsidP="00EB3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How</w:t>
      </w:r>
      <w:r w:rsidR="00FD6033">
        <w:rPr>
          <w:rStyle w:val="normaltextrun"/>
          <w:rFonts w:ascii="Arial" w:hAnsi="Arial" w:cs="Arial"/>
          <w:b/>
          <w:bCs/>
        </w:rPr>
        <w:t xml:space="preserve"> To</w:t>
      </w:r>
      <w:r>
        <w:rPr>
          <w:rStyle w:val="normaltextrun"/>
          <w:rFonts w:ascii="Arial" w:hAnsi="Arial" w:cs="Arial"/>
          <w:b/>
          <w:bCs/>
        </w:rPr>
        <w:t> Apply</w:t>
      </w:r>
      <w:r>
        <w:rPr>
          <w:rStyle w:val="eop"/>
          <w:rFonts w:eastAsiaTheme="majorEastAsia" w:cs="Arial"/>
          <w:b/>
          <w:bCs/>
        </w:rPr>
        <w:t> </w:t>
      </w:r>
    </w:p>
    <w:p w14:paraId="71668385" w14:textId="07922DEC" w:rsidR="0013756A" w:rsidRDefault="005E7421" w:rsidP="00EB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128B1">
        <w:rPr>
          <w:rStyle w:val="eop"/>
          <w:rFonts w:ascii="Arial" w:eastAsiaTheme="majorEastAsia" w:hAnsi="Arial" w:cs="Arial"/>
          <w:sz w:val="22"/>
          <w:szCs w:val="22"/>
        </w:rPr>
        <w:t xml:space="preserve">If 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you would like </w:t>
      </w:r>
      <w:r w:rsidRPr="00D128B1">
        <w:rPr>
          <w:rStyle w:val="eop"/>
          <w:rFonts w:ascii="Arial" w:eastAsiaTheme="majorEastAsia" w:hAnsi="Arial" w:cs="Arial"/>
          <w:sz w:val="22"/>
          <w:szCs w:val="22"/>
        </w:rPr>
        <w:t>an informal conversation about the brie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f before </w:t>
      </w:r>
      <w:r w:rsidR="0013756A">
        <w:rPr>
          <w:rStyle w:val="eop"/>
          <w:rFonts w:ascii="Arial" w:eastAsiaTheme="majorEastAsia" w:hAnsi="Arial" w:cs="Arial"/>
          <w:sz w:val="22"/>
          <w:szCs w:val="22"/>
        </w:rPr>
        <w:t xml:space="preserve">submitting a proposal, please </w:t>
      </w:r>
      <w:r w:rsidR="00EB3A62">
        <w:rPr>
          <w:rStyle w:val="normaltextrun"/>
          <w:rFonts w:ascii="Arial" w:hAnsi="Arial" w:cs="Arial"/>
          <w:sz w:val="22"/>
          <w:szCs w:val="22"/>
        </w:rPr>
        <w:t>email </w:t>
      </w:r>
      <w:hyperlink r:id="rId10" w:tgtFrame="_blank" w:history="1">
        <w:r w:rsidR="00EB3A6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becky@orchestraslive.org.uk</w:t>
        </w:r>
      </w:hyperlink>
      <w:r w:rsidR="0013756A">
        <w:rPr>
          <w:rStyle w:val="normaltextrun"/>
          <w:rFonts w:ascii="Arial" w:hAnsi="Arial" w:cs="Arial"/>
          <w:sz w:val="22"/>
          <w:szCs w:val="22"/>
        </w:rPr>
        <w:t>.</w:t>
      </w:r>
    </w:p>
    <w:p w14:paraId="4C7729E5" w14:textId="77777777" w:rsidR="0013756A" w:rsidRDefault="0013756A" w:rsidP="00EB3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C72D11" w14:textId="395BB607" w:rsidR="00EB3A62" w:rsidRDefault="0013756A" w:rsidP="00EB3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 apply please email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becky@orchestraslive.org.uk</w:t>
        </w:r>
      </w:hyperlink>
      <w:r w:rsidR="00FD6033" w:rsidRPr="00FD6033">
        <w:rPr>
          <w:rStyle w:val="normaltextrun"/>
          <w:rFonts w:ascii="Arial" w:hAnsi="Arial" w:cs="Arial"/>
          <w:color w:val="0563C1"/>
          <w:sz w:val="22"/>
          <w:szCs w:val="22"/>
        </w:rPr>
        <w:t xml:space="preserve"> </w:t>
      </w:r>
      <w:r w:rsidRPr="00FD6033">
        <w:rPr>
          <w:rStyle w:val="normaltextrun"/>
          <w:rFonts w:ascii="Arial" w:hAnsi="Arial" w:cs="Arial"/>
          <w:sz w:val="22"/>
          <w:szCs w:val="22"/>
        </w:rPr>
        <w:t>with the following</w:t>
      </w:r>
      <w:r w:rsidR="00FD6033">
        <w:rPr>
          <w:rStyle w:val="eop"/>
          <w:rFonts w:eastAsiaTheme="majorEastAsia" w:cs="Arial"/>
          <w:sz w:val="22"/>
          <w:szCs w:val="22"/>
        </w:rPr>
        <w:t>:</w:t>
      </w:r>
    </w:p>
    <w:p w14:paraId="2118B2E1" w14:textId="6A785A16" w:rsidR="00EB3A62" w:rsidRDefault="00EB3A62" w:rsidP="00EB3A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 CV/biography with links to relevant examples of your work </w:t>
      </w:r>
      <w:r>
        <w:rPr>
          <w:rStyle w:val="eop"/>
          <w:rFonts w:eastAsiaTheme="majorEastAsia" w:cs="Arial"/>
          <w:sz w:val="22"/>
          <w:szCs w:val="22"/>
        </w:rPr>
        <w:t> </w:t>
      </w:r>
    </w:p>
    <w:p w14:paraId="4B932313" w14:textId="26D96DEB" w:rsidR="00EB3A62" w:rsidRDefault="00EB3A62" w:rsidP="00EB3A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 short artistic statement or video outlining your experience and </w:t>
      </w:r>
      <w:r w:rsidR="005D2CDC">
        <w:rPr>
          <w:rStyle w:val="normaltextrun"/>
          <w:rFonts w:ascii="Arial" w:hAnsi="Arial" w:cs="Arial"/>
          <w:sz w:val="22"/>
          <w:szCs w:val="22"/>
        </w:rPr>
        <w:t>why you are interested in this project</w:t>
      </w:r>
    </w:p>
    <w:p w14:paraId="66B578BA" w14:textId="77777777" w:rsidR="00EB3A62" w:rsidRDefault="00EB3A62" w:rsidP="00EB3A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completed application monitoring form</w:t>
      </w:r>
      <w:r>
        <w:rPr>
          <w:rStyle w:val="eop"/>
          <w:rFonts w:eastAsiaTheme="majorEastAsia" w:cs="Arial"/>
          <w:sz w:val="22"/>
          <w:szCs w:val="22"/>
        </w:rPr>
        <w:t> </w:t>
      </w:r>
    </w:p>
    <w:p w14:paraId="5AE555D4" w14:textId="77777777" w:rsidR="00EB3A62" w:rsidRDefault="00EB3A62" w:rsidP="00EB3A6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 w:cs="Arial"/>
          <w:sz w:val="22"/>
          <w:szCs w:val="22"/>
        </w:rPr>
      </w:pPr>
      <w:r>
        <w:rPr>
          <w:rStyle w:val="eop"/>
          <w:rFonts w:eastAsiaTheme="majorEastAsia" w:cs="Arial"/>
          <w:sz w:val="22"/>
          <w:szCs w:val="22"/>
        </w:rPr>
        <w:t> </w:t>
      </w:r>
    </w:p>
    <w:p w14:paraId="1C386F95" w14:textId="77777777" w:rsidR="00A97778" w:rsidRDefault="00A97778" w:rsidP="00EB3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1A9330" w14:textId="620BD854" w:rsidR="00EB3A62" w:rsidRDefault="00EB3A62" w:rsidP="00EB3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Closing date for applications</w:t>
      </w:r>
      <w:r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9am, </w:t>
      </w:r>
      <w:r w:rsidR="00A740D2">
        <w:rPr>
          <w:rStyle w:val="normaltextrun"/>
          <w:rFonts w:ascii="Arial" w:hAnsi="Arial" w:cs="Arial"/>
          <w:sz w:val="22"/>
          <w:szCs w:val="22"/>
        </w:rPr>
        <w:t xml:space="preserve">Monday 29 </w:t>
      </w:r>
      <w:r w:rsidR="00EA5782">
        <w:rPr>
          <w:rStyle w:val="normaltextrun"/>
          <w:rFonts w:ascii="Arial" w:hAnsi="Arial" w:cs="Arial"/>
          <w:sz w:val="22"/>
          <w:szCs w:val="22"/>
        </w:rPr>
        <w:t xml:space="preserve">March </w:t>
      </w:r>
      <w:r>
        <w:rPr>
          <w:rStyle w:val="normaltextrun"/>
          <w:rFonts w:ascii="Arial" w:hAnsi="Arial" w:cs="Arial"/>
          <w:sz w:val="22"/>
          <w:szCs w:val="22"/>
        </w:rPr>
        <w:t>2021</w:t>
      </w:r>
      <w:r>
        <w:rPr>
          <w:rStyle w:val="eop"/>
          <w:rFonts w:eastAsiaTheme="majorEastAsia" w:cs="Arial"/>
          <w:sz w:val="22"/>
          <w:szCs w:val="22"/>
        </w:rPr>
        <w:t> </w:t>
      </w:r>
    </w:p>
    <w:p w14:paraId="4862FA23" w14:textId="77777777" w:rsidR="00EF34DA" w:rsidRPr="00902FFA" w:rsidRDefault="00EF34DA" w:rsidP="00EF34DA"/>
    <w:sectPr w:rsidR="00EF34DA" w:rsidRPr="00902FFA" w:rsidSect="00931062">
      <w:headerReference w:type="first" r:id="rId12"/>
      <w:pgSz w:w="11906" w:h="16838" w:code="9"/>
      <w:pgMar w:top="567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639B" w14:textId="77777777" w:rsidR="00394455" w:rsidRDefault="00394455" w:rsidP="00206784">
      <w:r>
        <w:separator/>
      </w:r>
    </w:p>
  </w:endnote>
  <w:endnote w:type="continuationSeparator" w:id="0">
    <w:p w14:paraId="24B30D49" w14:textId="77777777" w:rsidR="00394455" w:rsidRDefault="00394455" w:rsidP="00206784">
      <w:r>
        <w:continuationSeparator/>
      </w:r>
    </w:p>
  </w:endnote>
  <w:endnote w:type="continuationNotice" w:id="1">
    <w:p w14:paraId="2C4B703A" w14:textId="77777777" w:rsidR="00394455" w:rsidRDefault="0039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E28F" w14:textId="77777777" w:rsidR="00394455" w:rsidRDefault="00394455" w:rsidP="00206784">
      <w:r>
        <w:separator/>
      </w:r>
    </w:p>
  </w:footnote>
  <w:footnote w:type="continuationSeparator" w:id="0">
    <w:p w14:paraId="32DB7641" w14:textId="77777777" w:rsidR="00394455" w:rsidRDefault="00394455" w:rsidP="00206784">
      <w:r>
        <w:continuationSeparator/>
      </w:r>
    </w:p>
  </w:footnote>
  <w:footnote w:type="continuationNotice" w:id="1">
    <w:p w14:paraId="4A19A119" w14:textId="77777777" w:rsidR="00394455" w:rsidRDefault="00394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FF67" w14:textId="77777777" w:rsidR="005E4ADB" w:rsidRDefault="005E4ADB" w:rsidP="005E4ADB">
    <w:pPr>
      <w:pStyle w:val="Header"/>
    </w:pPr>
    <w:r w:rsidRPr="008D6FAA">
      <w:rPr>
        <w:noProof/>
      </w:rPr>
      <w:drawing>
        <wp:anchor distT="0" distB="0" distL="114300" distR="114300" simplePos="0" relativeHeight="251658241" behindDoc="0" locked="0" layoutInCell="1" allowOverlap="1" wp14:anchorId="0C4F5B16" wp14:editId="5B661356">
          <wp:simplePos x="0" y="0"/>
          <wp:positionH relativeFrom="column">
            <wp:posOffset>4882515</wp:posOffset>
          </wp:positionH>
          <wp:positionV relativeFrom="paragraph">
            <wp:posOffset>130810</wp:posOffset>
          </wp:positionV>
          <wp:extent cx="153162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802-oae_logo_cmyk_nostraphighres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7600BADB" wp14:editId="150D63FD">
          <wp:simplePos x="0" y="0"/>
          <wp:positionH relativeFrom="column">
            <wp:posOffset>1728470</wp:posOffset>
          </wp:positionH>
          <wp:positionV relativeFrom="paragraph">
            <wp:posOffset>-112395</wp:posOffset>
          </wp:positionV>
          <wp:extent cx="1009650" cy="1009650"/>
          <wp:effectExtent l="0" t="0" r="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FAA">
      <w:rPr>
        <w:noProof/>
      </w:rPr>
      <w:drawing>
        <wp:anchor distT="0" distB="0" distL="114300" distR="114300" simplePos="0" relativeHeight="251658242" behindDoc="0" locked="0" layoutInCell="1" allowOverlap="1" wp14:anchorId="3DC1A146" wp14:editId="4854D564">
          <wp:simplePos x="0" y="0"/>
          <wp:positionH relativeFrom="column">
            <wp:posOffset>737870</wp:posOffset>
          </wp:positionH>
          <wp:positionV relativeFrom="paragraph">
            <wp:posOffset>-7620</wp:posOffset>
          </wp:positionV>
          <wp:extent cx="742950" cy="742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nect-resound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FAA">
      <w:rPr>
        <w:noProof/>
      </w:rPr>
      <w:drawing>
        <wp:anchor distT="0" distB="0" distL="114300" distR="114300" simplePos="0" relativeHeight="251658243" behindDoc="0" locked="0" layoutInCell="1" allowOverlap="1" wp14:anchorId="798B4ACC" wp14:editId="6FC15C68">
          <wp:simplePos x="0" y="0"/>
          <wp:positionH relativeFrom="column">
            <wp:posOffset>-195580</wp:posOffset>
          </wp:positionH>
          <wp:positionV relativeFrom="paragraph">
            <wp:posOffset>1905</wp:posOffset>
          </wp:positionV>
          <wp:extent cx="740335" cy="73342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yma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06" cy="74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EE13F" w14:textId="77777777" w:rsidR="005E4ADB" w:rsidRDefault="005E4ADB" w:rsidP="005E4A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2FBFD" wp14:editId="5589FCA4">
          <wp:simplePos x="0" y="0"/>
          <wp:positionH relativeFrom="margin">
            <wp:posOffset>2957195</wp:posOffset>
          </wp:positionH>
          <wp:positionV relativeFrom="paragraph">
            <wp:posOffset>100965</wp:posOffset>
          </wp:positionV>
          <wp:extent cx="1715770" cy="330835"/>
          <wp:effectExtent l="0" t="0" r="0" b="0"/>
          <wp:wrapTight wrapText="right">
            <wp:wrapPolygon edited="0">
              <wp:start x="0" y="0"/>
              <wp:lineTo x="0" y="19900"/>
              <wp:lineTo x="21344" y="19900"/>
              <wp:lineTo x="213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 logo 6cm defaul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3E4AA" w14:textId="77777777" w:rsidR="005E4ADB" w:rsidRDefault="005E4ADB" w:rsidP="005E4ADB">
    <w:pPr>
      <w:pStyle w:val="Header"/>
    </w:pPr>
  </w:p>
  <w:p w14:paraId="6637F8C4" w14:textId="77777777" w:rsidR="005E4ADB" w:rsidRDefault="005E4ADB" w:rsidP="005E4ADB">
    <w:pPr>
      <w:pStyle w:val="Header"/>
    </w:pPr>
  </w:p>
  <w:p w14:paraId="7F8B94A5" w14:textId="2CB77F57" w:rsidR="00931062" w:rsidRPr="005E4ADB" w:rsidRDefault="00931062" w:rsidP="005E4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56A56"/>
    <w:multiLevelType w:val="multilevel"/>
    <w:tmpl w:val="782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925291"/>
    <w:multiLevelType w:val="hybridMultilevel"/>
    <w:tmpl w:val="E324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5A"/>
    <w:rsid w:val="00017C23"/>
    <w:rsid w:val="00054B7C"/>
    <w:rsid w:val="000571F8"/>
    <w:rsid w:val="00080B75"/>
    <w:rsid w:val="0009144C"/>
    <w:rsid w:val="000A6363"/>
    <w:rsid w:val="000B68D9"/>
    <w:rsid w:val="000C034C"/>
    <w:rsid w:val="000D045A"/>
    <w:rsid w:val="000D36DE"/>
    <w:rsid w:val="001131B4"/>
    <w:rsid w:val="00134408"/>
    <w:rsid w:val="00135A15"/>
    <w:rsid w:val="0013756A"/>
    <w:rsid w:val="00141109"/>
    <w:rsid w:val="0014145B"/>
    <w:rsid w:val="00184492"/>
    <w:rsid w:val="001A62F9"/>
    <w:rsid w:val="001E1624"/>
    <w:rsid w:val="00206784"/>
    <w:rsid w:val="00210FF7"/>
    <w:rsid w:val="002414FC"/>
    <w:rsid w:val="00250F1D"/>
    <w:rsid w:val="00252A25"/>
    <w:rsid w:val="002648DE"/>
    <w:rsid w:val="00275C8F"/>
    <w:rsid w:val="00286CEF"/>
    <w:rsid w:val="002A244A"/>
    <w:rsid w:val="002B3BEF"/>
    <w:rsid w:val="002F5202"/>
    <w:rsid w:val="00394455"/>
    <w:rsid w:val="003C03D0"/>
    <w:rsid w:val="003D6651"/>
    <w:rsid w:val="003E23B7"/>
    <w:rsid w:val="003E38DB"/>
    <w:rsid w:val="003E76A4"/>
    <w:rsid w:val="003F37F6"/>
    <w:rsid w:val="00425000"/>
    <w:rsid w:val="00446340"/>
    <w:rsid w:val="00453494"/>
    <w:rsid w:val="00457968"/>
    <w:rsid w:val="00471C52"/>
    <w:rsid w:val="004A6308"/>
    <w:rsid w:val="004B7CAB"/>
    <w:rsid w:val="004E055D"/>
    <w:rsid w:val="004F6D64"/>
    <w:rsid w:val="00521AE0"/>
    <w:rsid w:val="00557FF7"/>
    <w:rsid w:val="00576EDD"/>
    <w:rsid w:val="00592C88"/>
    <w:rsid w:val="00595E61"/>
    <w:rsid w:val="005B0670"/>
    <w:rsid w:val="005C787F"/>
    <w:rsid w:val="005D2CDC"/>
    <w:rsid w:val="005E4ADB"/>
    <w:rsid w:val="005E7421"/>
    <w:rsid w:val="00605B0F"/>
    <w:rsid w:val="00635982"/>
    <w:rsid w:val="00644853"/>
    <w:rsid w:val="0065373F"/>
    <w:rsid w:val="0067503C"/>
    <w:rsid w:val="00683F4A"/>
    <w:rsid w:val="006C6E02"/>
    <w:rsid w:val="00707266"/>
    <w:rsid w:val="00745C50"/>
    <w:rsid w:val="0075776F"/>
    <w:rsid w:val="0078200A"/>
    <w:rsid w:val="00796DA0"/>
    <w:rsid w:val="007A1C93"/>
    <w:rsid w:val="007B0E7D"/>
    <w:rsid w:val="007C57E7"/>
    <w:rsid w:val="007E693F"/>
    <w:rsid w:val="008042DF"/>
    <w:rsid w:val="0082281B"/>
    <w:rsid w:val="00837F84"/>
    <w:rsid w:val="0084207E"/>
    <w:rsid w:val="00873B60"/>
    <w:rsid w:val="00877093"/>
    <w:rsid w:val="0089160B"/>
    <w:rsid w:val="00895543"/>
    <w:rsid w:val="008D2AB9"/>
    <w:rsid w:val="008E20D5"/>
    <w:rsid w:val="00902F34"/>
    <w:rsid w:val="00902FFA"/>
    <w:rsid w:val="00906457"/>
    <w:rsid w:val="0091396D"/>
    <w:rsid w:val="0092264D"/>
    <w:rsid w:val="009237B9"/>
    <w:rsid w:val="00931062"/>
    <w:rsid w:val="0093277B"/>
    <w:rsid w:val="009461E6"/>
    <w:rsid w:val="00952140"/>
    <w:rsid w:val="00971941"/>
    <w:rsid w:val="0097567A"/>
    <w:rsid w:val="0097701A"/>
    <w:rsid w:val="00980090"/>
    <w:rsid w:val="009975D0"/>
    <w:rsid w:val="009A4D6F"/>
    <w:rsid w:val="009D21F2"/>
    <w:rsid w:val="009E2C63"/>
    <w:rsid w:val="00A02EAB"/>
    <w:rsid w:val="00A175CE"/>
    <w:rsid w:val="00A631F9"/>
    <w:rsid w:val="00A740D2"/>
    <w:rsid w:val="00A97778"/>
    <w:rsid w:val="00AA48BD"/>
    <w:rsid w:val="00AD221E"/>
    <w:rsid w:val="00AF3A89"/>
    <w:rsid w:val="00B52F50"/>
    <w:rsid w:val="00B80F69"/>
    <w:rsid w:val="00BB0A30"/>
    <w:rsid w:val="00BE4C26"/>
    <w:rsid w:val="00BF39C4"/>
    <w:rsid w:val="00BF4E28"/>
    <w:rsid w:val="00C15A23"/>
    <w:rsid w:val="00C23E47"/>
    <w:rsid w:val="00C60263"/>
    <w:rsid w:val="00C83D5B"/>
    <w:rsid w:val="00C851CA"/>
    <w:rsid w:val="00CA463D"/>
    <w:rsid w:val="00CB5D00"/>
    <w:rsid w:val="00CD1D46"/>
    <w:rsid w:val="00CD7092"/>
    <w:rsid w:val="00CF5923"/>
    <w:rsid w:val="00D312E5"/>
    <w:rsid w:val="00D3211E"/>
    <w:rsid w:val="00D326BF"/>
    <w:rsid w:val="00D41538"/>
    <w:rsid w:val="00D44D1F"/>
    <w:rsid w:val="00D53007"/>
    <w:rsid w:val="00D553A0"/>
    <w:rsid w:val="00D67DF1"/>
    <w:rsid w:val="00D717D1"/>
    <w:rsid w:val="00D73BD1"/>
    <w:rsid w:val="00E103EA"/>
    <w:rsid w:val="00E17185"/>
    <w:rsid w:val="00E32927"/>
    <w:rsid w:val="00E4662C"/>
    <w:rsid w:val="00E50F59"/>
    <w:rsid w:val="00E63813"/>
    <w:rsid w:val="00EA5782"/>
    <w:rsid w:val="00EB3A62"/>
    <w:rsid w:val="00ED7764"/>
    <w:rsid w:val="00EE2E7D"/>
    <w:rsid w:val="00EF34DA"/>
    <w:rsid w:val="00F35CFF"/>
    <w:rsid w:val="00F73326"/>
    <w:rsid w:val="00F76163"/>
    <w:rsid w:val="00FD6033"/>
    <w:rsid w:val="00FE1FA7"/>
    <w:rsid w:val="00FE6926"/>
    <w:rsid w:val="0C37CF48"/>
    <w:rsid w:val="11B49171"/>
    <w:rsid w:val="17597006"/>
    <w:rsid w:val="1EB31654"/>
    <w:rsid w:val="1FCF1521"/>
    <w:rsid w:val="22EF70C4"/>
    <w:rsid w:val="243F59CA"/>
    <w:rsid w:val="2B62F00B"/>
    <w:rsid w:val="30C3982E"/>
    <w:rsid w:val="356C6757"/>
    <w:rsid w:val="3BD6CA8A"/>
    <w:rsid w:val="3D5C345F"/>
    <w:rsid w:val="40AB7B09"/>
    <w:rsid w:val="43D8512A"/>
    <w:rsid w:val="442A0F06"/>
    <w:rsid w:val="45B6CFF3"/>
    <w:rsid w:val="47CEAC0B"/>
    <w:rsid w:val="518292F0"/>
    <w:rsid w:val="53C54882"/>
    <w:rsid w:val="5466400D"/>
    <w:rsid w:val="5F62AEB4"/>
    <w:rsid w:val="63F99BAA"/>
    <w:rsid w:val="6940D2DB"/>
    <w:rsid w:val="6E439190"/>
    <w:rsid w:val="781350AC"/>
    <w:rsid w:val="7BCB86E3"/>
    <w:rsid w:val="7DE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1E1F"/>
  <w15:chartTrackingRefBased/>
  <w15:docId w15:val="{02D79075-7E04-412B-943C-FB3251F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A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CAB"/>
    <w:pPr>
      <w:keepNext/>
      <w:keepLines/>
      <w:spacing w:before="8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CAB"/>
    <w:pPr>
      <w:keepNext/>
      <w:keepLines/>
      <w:spacing w:before="4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84"/>
  </w:style>
  <w:style w:type="paragraph" w:styleId="Footer">
    <w:name w:val="footer"/>
    <w:basedOn w:val="Normal"/>
    <w:link w:val="FooterChar"/>
    <w:uiPriority w:val="99"/>
    <w:unhideWhenUsed/>
    <w:rsid w:val="00206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84"/>
  </w:style>
  <w:style w:type="character" w:customStyle="1" w:styleId="Heading1Char">
    <w:name w:val="Heading 1 Char"/>
    <w:basedOn w:val="DefaultParagraphFont"/>
    <w:link w:val="Heading1"/>
    <w:uiPriority w:val="9"/>
    <w:rsid w:val="004B7CA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CAB"/>
    <w:rPr>
      <w:rFonts w:ascii="Arial" w:eastAsiaTheme="majorEastAsia" w:hAnsi="Arial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7CAB"/>
    <w:pPr>
      <w:spacing w:before="80" w:after="12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CA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02F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BEF"/>
    <w:pPr>
      <w:ind w:left="720"/>
      <w:contextualSpacing/>
    </w:pPr>
  </w:style>
  <w:style w:type="character" w:customStyle="1" w:styleId="eop">
    <w:name w:val="eop"/>
    <w:basedOn w:val="DefaultParagraphFont"/>
    <w:rsid w:val="009461E6"/>
  </w:style>
  <w:style w:type="paragraph" w:customStyle="1" w:styleId="paragraph">
    <w:name w:val="paragraph"/>
    <w:basedOn w:val="Normal"/>
    <w:rsid w:val="00946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61E6"/>
  </w:style>
  <w:style w:type="character" w:customStyle="1" w:styleId="tabchar">
    <w:name w:val="tabchar"/>
    <w:basedOn w:val="DefaultParagraphFont"/>
    <w:rsid w:val="00EB3A62"/>
  </w:style>
  <w:style w:type="paragraph" w:styleId="CommentText">
    <w:name w:val="annotation text"/>
    <w:basedOn w:val="Normal"/>
    <w:link w:val="CommentTextChar"/>
    <w:uiPriority w:val="99"/>
    <w:semiHidden/>
    <w:unhideWhenUsed/>
    <w:rsid w:val="002A2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4A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4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4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cky@orchestrasliv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becky@orchestrasliv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2483F76BD6B45A28A881D234A98F8" ma:contentTypeVersion="15" ma:contentTypeDescription="Create a new document." ma:contentTypeScope="" ma:versionID="24272da63ba35ca20b2df13708b78229">
  <xsd:schema xmlns:xsd="http://www.w3.org/2001/XMLSchema" xmlns:xs="http://www.w3.org/2001/XMLSchema" xmlns:p="http://schemas.microsoft.com/office/2006/metadata/properties" xmlns:ns2="65b383a4-724e-4d28-a773-d11dfb2ccfba" xmlns:ns3="38888008-f04c-4762-b128-a0fbaff649c0" targetNamespace="http://schemas.microsoft.com/office/2006/metadata/properties" ma:root="true" ma:fieldsID="4d465c783e991de85755de2628c3213a" ns2:_="" ns3:_="">
    <xsd:import namespace="65b383a4-724e-4d28-a773-d11dfb2ccfba"/>
    <xsd:import namespace="38888008-f04c-4762-b128-a0fbaff649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8008-f04c-4762-b128-a0fbaff64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918C6-2C36-4D9E-BB53-650610A61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44F2C-00CE-4B6C-A007-8AFFB6E2C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1A5BC-5563-412F-86D2-14A8733E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38888008-f04c-4762-b128-a0fbaff64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mailto:becky@orchestraslive.org.uk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West</dc:creator>
  <cp:keywords/>
  <dc:description/>
  <cp:lastModifiedBy>Karys Orman</cp:lastModifiedBy>
  <cp:revision>4</cp:revision>
  <dcterms:created xsi:type="dcterms:W3CDTF">2021-03-18T17:01:00Z</dcterms:created>
  <dcterms:modified xsi:type="dcterms:W3CDTF">2021-03-18T17:02:00Z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0x0101005AA2483F76BD6B45A28A881D234A98F8</vt:lpwstr>
  </property>
  <property fmtid="{D5CDD505-2E9C-101B-9397-08002B2CF9AE}" pid="3" name="AuthorIds_UIVersion_512">
    <vt:lpwstr>2962</vt:lpwstr>
  </property>
</Properties>
</file>